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6E" w:rsidRPr="00E832FC" w:rsidRDefault="00B0676E" w:rsidP="00E832FC">
      <w:pPr>
        <w:spacing w:line="360" w:lineRule="auto"/>
        <w:jc w:val="center"/>
        <w:rPr>
          <w:rFonts w:ascii="Kartika" w:hAnsi="Kartika" w:cs="Kartika"/>
        </w:rPr>
      </w:pPr>
      <w:bookmarkStart w:id="0" w:name="_GoBack"/>
      <w:r w:rsidRPr="00E832FC">
        <w:rPr>
          <w:rFonts w:ascii="Kartika" w:hAnsi="Kartika" w:cs="Kartika"/>
          <w:cs/>
        </w:rPr>
        <w:t>ഇഷ്ടദാന / ധനനിശ്ചയ ആധാരം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832FC">
      <w:pPr>
        <w:spacing w:line="360" w:lineRule="auto"/>
        <w:jc w:val="center"/>
        <w:rPr>
          <w:rFonts w:ascii="Kartika" w:hAnsi="Kartika" w:cs="Kartika"/>
        </w:rPr>
      </w:pPr>
      <w:r w:rsidRPr="00E832FC">
        <w:rPr>
          <w:rFonts w:ascii="Kartika" w:hAnsi="Kartika" w:cs="Kartika"/>
        </w:rPr>
        <w:t>(</w:t>
      </w:r>
      <w:r w:rsidRPr="00E832FC">
        <w:rPr>
          <w:rFonts w:ascii="Kartika" w:hAnsi="Kartika" w:cs="Kartika"/>
          <w:cs/>
        </w:rPr>
        <w:t>ഹാജരാക്കുന്ന ആളുടെ പേരും</w:t>
      </w:r>
      <w:r w:rsidRPr="00E832FC">
        <w:rPr>
          <w:rFonts w:ascii="Kartika" w:hAnsi="Kartika" w:cs="Kartika"/>
        </w:rPr>
        <w:t xml:space="preserve">, </w:t>
      </w:r>
      <w:r w:rsidRPr="00E832FC">
        <w:rPr>
          <w:rFonts w:ascii="Kartika" w:hAnsi="Kartika" w:cs="Kartika"/>
          <w:cs/>
        </w:rPr>
        <w:t>ഫോട്ടോയും</w:t>
      </w:r>
      <w:r w:rsidRPr="00E832FC">
        <w:rPr>
          <w:rFonts w:ascii="Kartika" w:hAnsi="Kartika" w:cs="Kartika"/>
        </w:rPr>
        <w:t xml:space="preserve">, </w:t>
      </w:r>
      <w:r w:rsidRPr="00E832FC">
        <w:rPr>
          <w:rFonts w:ascii="Kartika" w:hAnsi="Kartika" w:cs="Kartika"/>
          <w:cs/>
        </w:rPr>
        <w:t>വിരല്‍ പതിപ്പും)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D33242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>. . . . . . . . . . -</w:t>
      </w:r>
      <w:r w:rsidRPr="00E832FC">
        <w:rPr>
          <w:rFonts w:ascii="Kartika" w:hAnsi="Kartika" w:cs="Kartika"/>
          <w:cs/>
        </w:rPr>
        <w:t>ാം ആണ്ട് . . . . . . . . . . . . . . . . . . . . . . .മാസം . . . . . -ാം തീയതി    . . . . . . .  . . . . . . . . . . . . . . . . . . . ജില്ലയില്‍ . . . . . . . . . . . . . . . . . . . . . .</w:t>
      </w:r>
      <w:r w:rsidR="00B16BE5" w:rsidRPr="00E832FC">
        <w:rPr>
          <w:rFonts w:ascii="Kartika" w:hAnsi="Kartika" w:cs="Kartika"/>
        </w:rPr>
        <w:t xml:space="preserve"> . . . .</w:t>
      </w:r>
      <w:r w:rsidRPr="00E832FC">
        <w:rPr>
          <w:rFonts w:ascii="Kartika" w:hAnsi="Kartika" w:cs="Kartika"/>
          <w:cs/>
        </w:rPr>
        <w:t>താലൂക്കില്‍    . . . . . . . . . . . . . . . . . . . . . . . . . . . . . .വില്ലേജില്‍ ടി ദേശത്ത്. . . . . . . . . . .-ാം</w:t>
      </w:r>
      <w:r w:rsidR="00B16BE5" w:rsidRPr="00E832FC">
        <w:rPr>
          <w:rFonts w:ascii="Kartika" w:hAnsi="Kartika" w:cs="Kartika"/>
          <w:cs/>
        </w:rPr>
        <w:t xml:space="preserve"> നമ്പ</w:t>
      </w:r>
      <w:r w:rsidR="00B16BE5" w:rsidRPr="00E832FC">
        <w:rPr>
          <w:rFonts w:ascii="Kartika" w:hAnsi="Kartika" w:cs="Kartika" w:hint="cs"/>
          <w:cs/>
        </w:rPr>
        <w:t>ർ</w:t>
      </w:r>
      <w:r w:rsidRPr="00E832FC">
        <w:rPr>
          <w:rFonts w:ascii="Kartika" w:hAnsi="Kartika" w:cs="Kartika"/>
          <w:cs/>
        </w:rPr>
        <w:t xml:space="preserve"> . . . . . . . . . . . . . . . . . . . . . . . . . . . . .വീട്ടില്‍ . . . . . . . . . . . . . . . . . . . . . . . . . . മകന്‍/മകള്‍    . . . . . . . . . . . . . . . . . . . . (ജോലി). . . . . . . .വയസ്സുള്</w:t>
      </w:r>
      <w:r w:rsidR="00D33242" w:rsidRPr="00E832FC">
        <w:rPr>
          <w:rFonts w:ascii="Kartika" w:hAnsi="Kartika" w:cs="Kartika"/>
          <w:cs/>
        </w:rPr>
        <w:t>ള (തിരിച്ചറിയല്‍ കാര്‍ഡ് നമ്പ</w:t>
      </w:r>
      <w:r w:rsidR="00D33242" w:rsidRPr="00E832FC">
        <w:rPr>
          <w:rFonts w:ascii="Kartika" w:hAnsi="Kartika" w:cs="Kartika" w:hint="cs"/>
          <w:cs/>
        </w:rPr>
        <w:t>ർ</w:t>
      </w:r>
      <w:r w:rsidR="00D33242" w:rsidRPr="00E832FC">
        <w:rPr>
          <w:rFonts w:ascii="Kartika" w:hAnsi="Kartika" w:cs="Kartika"/>
          <w:cs/>
        </w:rPr>
        <w:t xml:space="preserve"> </w:t>
      </w:r>
      <w:r w:rsidRPr="00E832FC">
        <w:rPr>
          <w:rFonts w:ascii="Kartika" w:hAnsi="Kartika" w:cs="Kartika"/>
          <w:cs/>
        </w:rPr>
        <w:t>. . . . . . . . . . . . . .) . . . . . . . . . . . . . . . . . . . . . .പി.ഒ. . . . . . . . . . . .പിന്‍കോഡ് . . . . . . . . . . . . . . . . . . . . . എന്നയാള്‍</w:t>
      </w:r>
      <w:r w:rsidRPr="00E832FC">
        <w:rPr>
          <w:rFonts w:ascii="Kartika" w:hAnsi="Kartika" w:cs="Kartika"/>
        </w:rPr>
        <w:t xml:space="preserve">. . . . . . . . . . </w:t>
      </w:r>
      <w:r w:rsidR="00D33242" w:rsidRPr="00E832FC">
        <w:rPr>
          <w:rFonts w:ascii="Kartika" w:hAnsi="Kartika" w:cs="Kartika"/>
        </w:rPr>
        <w:t xml:space="preserve">. . . . . . . . </w:t>
      </w:r>
      <w:r w:rsidRPr="00E832FC">
        <w:rPr>
          <w:rFonts w:ascii="Kartika" w:hAnsi="Kartika" w:cs="Kartika"/>
        </w:rPr>
        <w:t>.</w:t>
      </w:r>
      <w:r w:rsidR="00D33242" w:rsidRPr="00E832FC">
        <w:rPr>
          <w:rFonts w:ascii="Kartika" w:hAnsi="Kartika" w:cs="Kartika"/>
          <w:cs/>
        </w:rPr>
        <w:t>ജില്ലയില്‍ ടി താലൂക്കി</w:t>
      </w:r>
      <w:r w:rsidR="00D33242" w:rsidRPr="00E832FC">
        <w:rPr>
          <w:rFonts w:ascii="Kartika" w:hAnsi="Kartika" w:cs="Kartika" w:hint="cs"/>
          <w:cs/>
        </w:rPr>
        <w:t>ൽ</w:t>
      </w:r>
      <w:r w:rsidRPr="00E832FC">
        <w:rPr>
          <w:rFonts w:ascii="Kartika" w:hAnsi="Kartika" w:cs="Kartika"/>
          <w:cs/>
        </w:rPr>
        <w:t xml:space="preserve"> . . . . . . . . . . . . . . . . . .  വില്ലേജില്‍ ടി ദേശത്ത് . . . . . . . . . . . . .-ാം</w:t>
      </w:r>
      <w:r w:rsidR="00D33242" w:rsidRPr="00E832FC">
        <w:rPr>
          <w:rFonts w:ascii="Kartika" w:hAnsi="Kartika" w:cs="Kartika"/>
          <w:cs/>
        </w:rPr>
        <w:t xml:space="preserve"> നമ്പ</w:t>
      </w:r>
      <w:r w:rsidR="00D33242" w:rsidRPr="00E832FC">
        <w:rPr>
          <w:rFonts w:ascii="Kartika" w:hAnsi="Kartika" w:cs="Kartika" w:hint="cs"/>
          <w:cs/>
        </w:rPr>
        <w:t>ർ</w:t>
      </w:r>
      <w:r w:rsidR="00D33242" w:rsidRPr="00E832FC">
        <w:rPr>
          <w:rFonts w:ascii="Kartika" w:hAnsi="Kartika" w:cs="Kartika"/>
          <w:cs/>
        </w:rPr>
        <w:t xml:space="preserve"> വീട്ടി</w:t>
      </w:r>
      <w:r w:rsidR="00D33242" w:rsidRPr="00E832FC">
        <w:rPr>
          <w:rFonts w:ascii="Kartika" w:hAnsi="Kartika" w:cs="Kartika" w:hint="cs"/>
          <w:cs/>
        </w:rPr>
        <w:t>ൽ</w:t>
      </w:r>
      <w:r w:rsidRPr="00E832FC">
        <w:rPr>
          <w:rFonts w:ascii="Kartika" w:hAnsi="Kartika" w:cs="Kartika"/>
          <w:cs/>
        </w:rPr>
        <w:t xml:space="preserve"> . </w:t>
      </w:r>
      <w:r w:rsidR="00D33242" w:rsidRPr="00E832FC">
        <w:rPr>
          <w:rFonts w:ascii="Kartika" w:hAnsi="Kartika" w:cs="Kartika"/>
          <w:cs/>
        </w:rPr>
        <w:t xml:space="preserve">. . . . . . . . . . . . </w:t>
      </w:r>
      <w:r w:rsidRPr="00E832FC">
        <w:rPr>
          <w:rFonts w:ascii="Kartika" w:hAnsi="Kartika" w:cs="Kartika"/>
          <w:cs/>
        </w:rPr>
        <w:t>മകന്‍/മകള്‍ . . . . . . . . . . . . . . . . . . . . . .(ജോലി). . . . . . . .വയസ്സുള്</w:t>
      </w:r>
      <w:r w:rsidR="00D33242" w:rsidRPr="00E832FC">
        <w:rPr>
          <w:rFonts w:ascii="Kartika" w:hAnsi="Kartika" w:cs="Kartika"/>
          <w:cs/>
        </w:rPr>
        <w:t>ള (തിരിച്ചറിയല്‍ കാര്‍ഡ് നമ്പ</w:t>
      </w:r>
      <w:r w:rsidR="00D33242" w:rsidRPr="00E832FC">
        <w:rPr>
          <w:rFonts w:ascii="Kartika" w:hAnsi="Kartika" w:cs="Kartika" w:hint="cs"/>
          <w:cs/>
        </w:rPr>
        <w:t>ർ</w:t>
      </w:r>
      <w:r w:rsidRPr="00E832FC">
        <w:rPr>
          <w:rFonts w:ascii="Kartika" w:hAnsi="Kartika" w:cs="Kartika"/>
          <w:cs/>
        </w:rPr>
        <w:t xml:space="preserve"> . . . . . . . . . . . .)  . . . . . . . . . . . . . . . . . . . . . . . . .പി.ഒ. . . . . . . . . . .</w:t>
      </w:r>
      <w:r w:rsidR="00D33242" w:rsidRPr="00E832FC">
        <w:rPr>
          <w:rFonts w:ascii="Kartika" w:hAnsi="Kartika" w:cs="Kartika" w:hint="cs"/>
          <w:cs/>
        </w:rPr>
        <w:t xml:space="preserve"> . . . </w:t>
      </w:r>
      <w:r w:rsidRPr="00E832FC">
        <w:rPr>
          <w:rFonts w:ascii="Kartika" w:hAnsi="Kartika" w:cs="Kartika"/>
          <w:cs/>
        </w:rPr>
        <w:t>പിന്‍കോഡ് . . . . . . . . . . . . . . . . . . . . . . . . . . . പേര്‍ക്ക് എഴുതി കൊടുത്ത ഇഷ്ടദാനയാധാരം.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</w:r>
      <w:r w:rsidRPr="00E832FC">
        <w:rPr>
          <w:rFonts w:ascii="Kartika" w:hAnsi="Kartika" w:cs="Kartika"/>
          <w:cs/>
        </w:rPr>
        <w:t>പ</w:t>
      </w:r>
      <w:r w:rsidR="0079474B" w:rsidRPr="00E832FC">
        <w:rPr>
          <w:rFonts w:ascii="Kartika" w:hAnsi="Kartika" w:cs="Kartika"/>
          <w:cs/>
        </w:rPr>
        <w:t>ട്ടികയി</w:t>
      </w:r>
      <w:r w:rsidR="0079474B" w:rsidRPr="00E832FC">
        <w:rPr>
          <w:rFonts w:ascii="Kartika" w:hAnsi="Kartika" w:cs="Kartika" w:hint="cs"/>
          <w:cs/>
        </w:rPr>
        <w:t>ൽ</w:t>
      </w:r>
      <w:r w:rsidR="007F51AB" w:rsidRPr="00E832FC">
        <w:rPr>
          <w:rFonts w:ascii="Kartika" w:hAnsi="Kartika" w:cs="Kartika" w:hint="cs"/>
          <w:cs/>
        </w:rPr>
        <w:t> </w:t>
      </w:r>
      <w:r w:rsidRPr="00E832FC">
        <w:rPr>
          <w:rFonts w:ascii="Kartika" w:hAnsi="Kartika" w:cs="Kartika"/>
          <w:cs/>
        </w:rPr>
        <w:t>വിവരിക്കുന്നതും</w:t>
      </w:r>
      <w:r w:rsidR="007F51AB" w:rsidRPr="00E832FC">
        <w:rPr>
          <w:rFonts w:ascii="Kartika" w:hAnsi="Kartika" w:cs="Kartika" w:hint="cs"/>
          <w:cs/>
        </w:rPr>
        <w:t>. . . . . . . . . . .</w:t>
      </w:r>
      <w:r w:rsidRPr="00E832FC">
        <w:rPr>
          <w:rFonts w:ascii="Kartika" w:hAnsi="Kartika" w:cs="Kartika"/>
          <w:cs/>
        </w:rPr>
        <w:t>താലൂക്കില്‍</w:t>
      </w:r>
      <w:r w:rsidR="007F51AB" w:rsidRPr="00E832FC">
        <w:rPr>
          <w:rFonts w:ascii="Kartika" w:hAnsi="Kartika" w:cs="Kartika" w:hint="cs"/>
          <w:cs/>
        </w:rPr>
        <w:t xml:space="preserve">. . . . . . . </w:t>
      </w:r>
      <w:r w:rsidRPr="00E832FC">
        <w:rPr>
          <w:rFonts w:ascii="Kartika" w:hAnsi="Kartika" w:cs="Kartika"/>
          <w:cs/>
        </w:rPr>
        <w:t>വില്ലേജില്‍</w:t>
      </w:r>
      <w:r w:rsidR="007F51AB" w:rsidRPr="00E832FC">
        <w:rPr>
          <w:rFonts w:ascii="Kartika" w:hAnsi="Kartika" w:cs="Kartika" w:hint="cs"/>
          <w:cs/>
        </w:rPr>
        <w:t xml:space="preserve">. . . . . . . . .  </w:t>
      </w:r>
      <w:r w:rsidR="007F51AB" w:rsidRPr="00E832FC">
        <w:rPr>
          <w:rFonts w:ascii="Kartika" w:hAnsi="Kartika" w:cs="Kartika"/>
          <w:cs/>
        </w:rPr>
        <w:t>സര്‍വ്വെ ന</w:t>
      </w:r>
      <w:r w:rsidR="007F51AB" w:rsidRPr="00E832FC">
        <w:rPr>
          <w:rFonts w:ascii="Kartika" w:hAnsi="Kartika" w:cs="Kartika" w:hint="cs"/>
          <w:cs/>
        </w:rPr>
        <w:t>മ്പ</w:t>
      </w:r>
      <w:r w:rsidRPr="00E832FC">
        <w:rPr>
          <w:rFonts w:ascii="Kartika" w:hAnsi="Kartika" w:cs="Kartika"/>
          <w:cs/>
        </w:rPr>
        <w:t xml:space="preserve">റില്‍പ്പെട്ട  വസ്തു . . . . . . . . . . . . . . . . . . . . .സബ് രജിസ്ട്രാര്‍ ആഫീസു വക . . . . . . . . . . (വര്‍ഷം) ല്‍ </w:t>
      </w:r>
      <w:r w:rsidRPr="00E832FC">
        <w:rPr>
          <w:rFonts w:ascii="Kartika" w:hAnsi="Kartika" w:cs="Kartika"/>
        </w:rPr>
        <w:t>1-</w:t>
      </w:r>
      <w:r w:rsidRPr="00E832FC">
        <w:rPr>
          <w:rFonts w:ascii="Kartika" w:hAnsi="Kartika" w:cs="Kartika"/>
          <w:cs/>
        </w:rPr>
        <w:t xml:space="preserve">ാം പുസ്തകം. . . . . . . . . . .-ാം വാല്യം . . . . . </w:t>
      </w:r>
      <w:r w:rsidRPr="00E832FC">
        <w:rPr>
          <w:rFonts w:ascii="Kartika" w:hAnsi="Kartika" w:cs="Kartika"/>
          <w:cs/>
        </w:rPr>
        <w:lastRenderedPageBreak/>
        <w:t>മുതല്‍ . . . . . . . .വരെ വശങ്ങളില്‍ . . . . . . . . . . . .-ാം നമ്പരായി രജിസ്റ്റര്‍ ചെയ്തു കിട്ട</w:t>
      </w:r>
      <w:r w:rsidR="007F51AB" w:rsidRPr="00E832FC">
        <w:rPr>
          <w:rFonts w:ascii="Kartika" w:hAnsi="Kartika" w:cs="Kartika"/>
          <w:cs/>
        </w:rPr>
        <w:t>ിയിട്ടുള്ള വിലയാധാരപ്രകാരം ഞാ</w:t>
      </w:r>
      <w:r w:rsidR="007F51AB" w:rsidRPr="00E832FC">
        <w:rPr>
          <w:rFonts w:ascii="Kartika" w:hAnsi="Kartika" w:cs="Kartika" w:hint="cs"/>
          <w:cs/>
        </w:rPr>
        <w:t>ൻ</w:t>
      </w:r>
      <w:r w:rsidRPr="00E832FC">
        <w:rPr>
          <w:rFonts w:ascii="Kartika" w:hAnsi="Kartika" w:cs="Kartika"/>
          <w:cs/>
        </w:rPr>
        <w:t xml:space="preserve"> കൈവശം വച്ച് അനുഭവിച്ചും കരം തീര്‍ത്തും വരുന്നതാകുന്നു.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</w:r>
      <w:r w:rsidRPr="00E832FC">
        <w:rPr>
          <w:rFonts w:ascii="Kartika" w:hAnsi="Kartika" w:cs="Kartika"/>
          <w:cs/>
        </w:rPr>
        <w:t>പട്ടികയില്‍ വിവരിക്കുന്ന വസ്തു ഏതുവിധ ക്രയവിക്രയങ്ങളും ചെയ്യുന്നതിനും മറ്റുമുള്ള അവകാശത്തോടു കൂടി പരിപൂര്‍ണ്ണ ഉടമസ്ഥനായി ഞാന്‍ കൈവശം വച്ചനുഭവിച്ചു വരുന്നതാകുന്നു.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  <w:t>. . . . . . . . . . . . . . . . . . . . . . . . . .(</w:t>
      </w:r>
      <w:r w:rsidRPr="00E832FC">
        <w:rPr>
          <w:rFonts w:ascii="Kartika" w:hAnsi="Kartika" w:cs="Kartika"/>
          <w:cs/>
        </w:rPr>
        <w:t xml:space="preserve">പേര്) (എന്‍റെ മകനാകുന്നു). ടിയാനോട് എനിക്കു തോന്നിയിട്ടുള്ള ആശ്രിതവാത്സല്യം കണക്കാക്കി ടിയാന്‍റെ ഭാവി ജീവിതത്തിനായി താഴെ </w:t>
      </w:r>
      <w:r w:rsidR="00282F8E" w:rsidRPr="00E832FC">
        <w:rPr>
          <w:rFonts w:ascii="Kartika" w:hAnsi="Kartika" w:cs="Kartika"/>
          <w:cs/>
        </w:rPr>
        <w:t>പട്ടികയി</w:t>
      </w:r>
      <w:r w:rsidR="00282F8E" w:rsidRPr="00E832FC">
        <w:rPr>
          <w:rFonts w:ascii="Kartika" w:hAnsi="Kartika" w:cs="Kartika" w:hint="cs"/>
          <w:cs/>
        </w:rPr>
        <w:t xml:space="preserve">ൽ </w:t>
      </w:r>
      <w:r w:rsidRPr="00E832FC">
        <w:rPr>
          <w:rFonts w:ascii="Kartika" w:hAnsi="Kartika" w:cs="Kartika"/>
          <w:cs/>
        </w:rPr>
        <w:t>വിവരിക്കുന്ന വസ്തുവകകളെ ഇഷ്ടദാനമായി നല്കണമെന്നു ഞാന്‍ തീരുമാനിച്ചിരിക്കുന്നു.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</w:r>
      <w:r w:rsidR="00521F00" w:rsidRPr="00E832FC">
        <w:rPr>
          <w:rFonts w:ascii="Kartika" w:hAnsi="Kartika" w:cs="Kartika"/>
          <w:cs/>
        </w:rPr>
        <w:t>ആകയാല്‍ പട്ടിക വസ്തുവകക</w:t>
      </w:r>
      <w:r w:rsidR="00521F00" w:rsidRPr="00E832FC">
        <w:rPr>
          <w:rFonts w:ascii="Kartika" w:hAnsi="Kartika" w:cs="Kartika" w:hint="cs"/>
          <w:cs/>
        </w:rPr>
        <w:t>ൾ</w:t>
      </w:r>
      <w:r w:rsidR="00521F00" w:rsidRPr="00E832FC">
        <w:rPr>
          <w:rFonts w:ascii="Kartika" w:hAnsi="Kartika" w:cs="Kartika"/>
          <w:cs/>
        </w:rPr>
        <w:t xml:space="preserve"> ഇന്നു മുത</w:t>
      </w:r>
      <w:r w:rsidR="00521F00" w:rsidRPr="00E832FC">
        <w:rPr>
          <w:rFonts w:ascii="Kartika" w:hAnsi="Kartika" w:cs="Kartika" w:hint="cs"/>
          <w:cs/>
        </w:rPr>
        <w:t>ൽ</w:t>
      </w:r>
      <w:r w:rsidR="00521F00" w:rsidRPr="00E832FC">
        <w:rPr>
          <w:rFonts w:ascii="Kartika" w:hAnsi="Kartika" w:cs="Kartika"/>
          <w:cs/>
        </w:rPr>
        <w:t xml:space="preserve"> ടിയാന്‍ പേരി</w:t>
      </w:r>
      <w:r w:rsidR="00521F00" w:rsidRPr="00E832FC">
        <w:rPr>
          <w:rFonts w:ascii="Kartika" w:hAnsi="Kartika" w:cs="Kartika" w:hint="cs"/>
          <w:cs/>
        </w:rPr>
        <w:t>ൽ</w:t>
      </w:r>
      <w:r w:rsidRPr="00E832FC">
        <w:rPr>
          <w:rFonts w:ascii="Kartika" w:hAnsi="Kartika" w:cs="Kartika"/>
          <w:cs/>
        </w:rPr>
        <w:t xml:space="preserve"> പട്ടയം പിടിച്ചും കരം തീര്‍ത്തും കൈവശം വച്ചനുഭവിച്ചു കൊള്ളേണ്ടതാകുന്നു.ഇഷ്ടദാന</w:t>
      </w:r>
      <w:r w:rsidR="00521F00" w:rsidRPr="00E832FC">
        <w:rPr>
          <w:rFonts w:ascii="Kartika" w:hAnsi="Kartika" w:cs="Kartika"/>
          <w:cs/>
        </w:rPr>
        <w:t>മായി നല്‍കുന്ന പട്ടികവസ്തുക്ക</w:t>
      </w:r>
      <w:r w:rsidR="00521F00" w:rsidRPr="00E832FC">
        <w:rPr>
          <w:rFonts w:ascii="Kartika" w:hAnsi="Kartika" w:cs="Kartika" w:hint="cs"/>
          <w:cs/>
        </w:rPr>
        <w:t>ൾ</w:t>
      </w:r>
      <w:r w:rsidRPr="00E832FC">
        <w:rPr>
          <w:rFonts w:ascii="Kartika" w:hAnsi="Kartika" w:cs="Kartika"/>
          <w:cs/>
        </w:rPr>
        <w:t xml:space="preserve"> സ്വീകരിക്കുന്നതിന് രണ്ടാം കക്ഷി സമ്മതിച്ചിട്ടുളളതുമാണ്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</w:r>
      <w:r w:rsidRPr="00E832FC">
        <w:rPr>
          <w:rFonts w:ascii="Kartika" w:hAnsi="Kartika" w:cs="Kartika"/>
          <w:cs/>
        </w:rPr>
        <w:t>പട്ടികവസ്തുവകകള്‍ യാതൊരുവിധ ബാദ്ധ്യതകളിലും കോര</w:t>
      </w:r>
      <w:r w:rsidR="00521F00" w:rsidRPr="00E832FC">
        <w:rPr>
          <w:rFonts w:ascii="Kartika" w:hAnsi="Kartika" w:cs="Kartika"/>
          <w:cs/>
        </w:rPr>
        <w:t>്‍ട്ടു ജപ്തി മറ്റു തര്‍ക്കങ്ങ</w:t>
      </w:r>
      <w:r w:rsidR="00521F00" w:rsidRPr="00E832FC">
        <w:rPr>
          <w:rFonts w:ascii="Kartika" w:hAnsi="Kartika" w:cs="Kartika" w:hint="cs"/>
          <w:cs/>
        </w:rPr>
        <w:t>ൾ</w:t>
      </w:r>
      <w:r w:rsidRPr="00E832FC">
        <w:rPr>
          <w:rFonts w:ascii="Kartika" w:hAnsi="Kartika" w:cs="Kartika"/>
          <w:cs/>
        </w:rPr>
        <w:t xml:space="preserve"> യാതൊന്നിലും ഉള്‍പ്പെട്ടിരിപ്പില്ലെന്നും പട്ടിക വസ്തുവിന്‍റെ റവന്യൂ കരം മുതലായവയെല്ലാം നാളിതുവരെ ഞാന്‍ തന്നെ ഒടുക്കിയിട്ടുണ്ടെന്നും ബോദ്ധ്യപ്</w:t>
      </w:r>
      <w:r w:rsidR="00521F00" w:rsidRPr="00E832FC">
        <w:rPr>
          <w:rFonts w:ascii="Kartika" w:hAnsi="Kartika" w:cs="Kartika"/>
          <w:cs/>
        </w:rPr>
        <w:t>പെടുത്തി പട്ടിക വസ്തുവകകളെ ഞ</w:t>
      </w:r>
      <w:r w:rsidR="00521F00" w:rsidRPr="00E832FC">
        <w:rPr>
          <w:rFonts w:ascii="Kartika" w:hAnsi="Kartika" w:cs="Kartika" w:hint="cs"/>
          <w:cs/>
        </w:rPr>
        <w:t>ാൻ</w:t>
      </w:r>
      <w:r w:rsidRPr="00E832FC">
        <w:rPr>
          <w:rFonts w:ascii="Kartika" w:hAnsi="Kartika" w:cs="Kartika"/>
          <w:cs/>
        </w:rPr>
        <w:t xml:space="preserve"> ടിയാനെ വിട്ടേല്പിച്ചു തന്നിരിക്കുന്നു.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</w:r>
      <w:r w:rsidR="00521F00" w:rsidRPr="00E832FC">
        <w:rPr>
          <w:rFonts w:ascii="Kartika" w:hAnsi="Kartika" w:cs="Kartika"/>
          <w:cs/>
        </w:rPr>
        <w:t>പട്ടിക വസ്തു സര്‍ക്കാ</w:t>
      </w:r>
      <w:r w:rsidR="00521F00" w:rsidRPr="00E832FC">
        <w:rPr>
          <w:rFonts w:ascii="Kartika" w:hAnsi="Kartika" w:cs="Kartika" w:hint="cs"/>
          <w:cs/>
        </w:rPr>
        <w:t>ർ</w:t>
      </w:r>
      <w:r w:rsidRPr="00E832FC">
        <w:rPr>
          <w:rFonts w:ascii="Kartika" w:hAnsi="Kartika" w:cs="Kartika"/>
          <w:cs/>
        </w:rPr>
        <w:t xml:space="preserve"> പുറമ്പോക്കിലോ നിക്ഷിപ്ത വനഭൂമിയിലോ പാരിസ്ഥിതിക ദുര്‍ബല പ്രദേശത്തോ ഉള്‍പ്പെ</w:t>
      </w:r>
      <w:r w:rsidR="00521F00" w:rsidRPr="00E832FC">
        <w:rPr>
          <w:rFonts w:ascii="Kartika" w:hAnsi="Kartika" w:cs="Kartika"/>
          <w:cs/>
        </w:rPr>
        <w:t>ട്ടിട്ടില്ലെന്നും എന്‍റെ പേരി</w:t>
      </w:r>
      <w:r w:rsidR="00521F00" w:rsidRPr="00E832FC">
        <w:rPr>
          <w:rFonts w:ascii="Kartika" w:hAnsi="Kartika" w:cs="Kartika" w:hint="cs"/>
          <w:cs/>
        </w:rPr>
        <w:t>ൽ</w:t>
      </w:r>
      <w:r w:rsidR="00521F00" w:rsidRPr="00E832FC">
        <w:rPr>
          <w:rFonts w:ascii="Kartika" w:hAnsi="Kartika" w:cs="Kartika"/>
          <w:cs/>
        </w:rPr>
        <w:t xml:space="preserve"> പരിധിയില്‍ കവിഞ്ഞ ഭൂസ്വത്തുക്ക</w:t>
      </w:r>
      <w:r w:rsidR="00521F00" w:rsidRPr="00E832FC">
        <w:rPr>
          <w:rFonts w:ascii="Kartika" w:hAnsi="Kartika" w:cs="Kartika" w:hint="cs"/>
          <w:cs/>
        </w:rPr>
        <w:t>ൾ</w:t>
      </w:r>
      <w:r w:rsidRPr="00E832FC">
        <w:rPr>
          <w:rFonts w:ascii="Kartika" w:hAnsi="Kartika" w:cs="Kartika"/>
          <w:cs/>
        </w:rPr>
        <w:t xml:space="preserve"> ഇല്ല എന്നും പ്രസ്താവിക്കുന്നു.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ab/>
      </w:r>
      <w:r w:rsidRPr="00E832FC">
        <w:rPr>
          <w:rFonts w:ascii="Kartika" w:hAnsi="Kartika" w:cs="Kartika"/>
          <w:cs/>
        </w:rPr>
        <w:t>പട്ടിക വസ്തുവകകള്‍ക്ക് . . . . . . . . . ./- രൂപ മതിപ്പുവില വരുമെന്നുള്ളതാകുന്നു.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  <w:cs/>
        </w:rPr>
        <w:lastRenderedPageBreak/>
        <w:t>വസ്തു വിവര പട്ടിക</w:t>
      </w:r>
      <w:r w:rsidR="00B86C24" w:rsidRPr="00E832FC">
        <w:rPr>
          <w:rFonts w:ascii="Kartika" w:hAnsi="Kartika" w:cs="Kartika" w:hint="cs"/>
          <w:cs/>
        </w:rPr>
        <w:t xml:space="preserve"> 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810"/>
        <w:gridCol w:w="2880"/>
        <w:gridCol w:w="1999"/>
        <w:gridCol w:w="3059"/>
      </w:tblGrid>
      <w:tr w:rsidR="00E832FC" w:rsidRPr="00E832FC" w:rsidTr="0083428C">
        <w:tc>
          <w:tcPr>
            <w:tcW w:w="539" w:type="dxa"/>
            <w:vAlign w:val="center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</w:t>
            </w:r>
          </w:p>
        </w:tc>
        <w:tc>
          <w:tcPr>
            <w:tcW w:w="5689" w:type="dxa"/>
            <w:gridSpan w:val="3"/>
            <w:vAlign w:val="center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ക്രമനമ്പർ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  <w:vAlign w:val="center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2</w:t>
            </w:r>
          </w:p>
        </w:tc>
        <w:tc>
          <w:tcPr>
            <w:tcW w:w="5689" w:type="dxa"/>
            <w:gridSpan w:val="3"/>
            <w:vAlign w:val="center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ഡിസ്ട്രിക്റ്റ്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3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സബ് ഡിസ്ട്രിക്റ്റ്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4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താലൂക്ക്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5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വില്ലേജ്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6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മുറി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7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കോർപ്പറേഷൻ,വാർഡ്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8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റീസർവ്വെ ബ്ലോക്ക്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9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റീസർവ്വെ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10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റീസർവ്വെ സബ് ഡിവിഷൻ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11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പഴയ സർവ്വെ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12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പഴയ സർവ്വെ സബ് ഡിവിഷൻ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13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വിസ്തീർണ്ണം – സെ</w:t>
            </w:r>
            <w:r w:rsidRPr="00E832FC">
              <w:rPr>
                <w:rFonts w:ascii="Kartika" w:hAnsi="Kartika" w:cs="Kartika"/>
                <w:cs/>
              </w:rPr>
              <w:t xml:space="preserve">ന്‍റ്, ച.ലിംഗ്സ് 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14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വിസ്തീർണ്ണം – ആർ,</w:t>
            </w:r>
            <w:r w:rsidRPr="00E832FC">
              <w:rPr>
                <w:rFonts w:ascii="Kartika" w:hAnsi="Kartika" w:cs="Kartika"/>
                <w:cs/>
              </w:rPr>
              <w:t xml:space="preserve"> ച.ലിംഗ്സ്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15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അവകാശത്തി</w:t>
            </w:r>
            <w:r w:rsidRPr="00E832FC">
              <w:rPr>
                <w:rFonts w:ascii="Kartika" w:hAnsi="Kartika" w:cs="Kartika"/>
                <w:cs/>
              </w:rPr>
              <w:t>ന്‍റെ സ്വഭാവം, ഭൂമിയുടെ തരം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16</w:t>
            </w:r>
          </w:p>
        </w:tc>
        <w:tc>
          <w:tcPr>
            <w:tcW w:w="5689" w:type="dxa"/>
            <w:gridSpan w:val="3"/>
          </w:tcPr>
          <w:p w:rsidR="0083428C" w:rsidRPr="00E832FC" w:rsidRDefault="00F27FF9" w:rsidP="00B86C24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 xml:space="preserve">എഴുതി </w:t>
            </w:r>
            <w:r w:rsidRPr="00E832FC">
              <w:rPr>
                <w:rFonts w:ascii="Kartika" w:eastAsia="Times New Roman" w:hAnsi="Kartika" w:cs="Kartika" w:hint="cs"/>
                <w:cs/>
              </w:rPr>
              <w:t>പിടി</w:t>
            </w:r>
            <w:r w:rsidR="0083428C" w:rsidRPr="00E832FC">
              <w:rPr>
                <w:rFonts w:ascii="Kartika" w:eastAsia="Times New Roman" w:hAnsi="Kartika" w:cs="Kartika"/>
                <w:cs/>
              </w:rPr>
              <w:t>ക്കുന്നയാളി</w:t>
            </w:r>
            <w:r w:rsidR="00B86C24" w:rsidRPr="00E832FC">
              <w:rPr>
                <w:rFonts w:ascii="Kartika" w:hAnsi="Kartika" w:cs="Kartika"/>
                <w:cs/>
              </w:rPr>
              <w:t>ന്‍റെ ടി    വില്ലേജിലുളള തണ്ടപ്പേ</w:t>
            </w:r>
            <w:r w:rsidR="00B86C24" w:rsidRPr="00E832FC">
              <w:rPr>
                <w:rFonts w:ascii="Kartika" w:hAnsi="Kartika" w:cs="Kartika" w:hint="cs"/>
                <w:cs/>
              </w:rPr>
              <w:t>ർ</w:t>
            </w:r>
            <w:r w:rsidR="0083428C" w:rsidRPr="00E832FC">
              <w:rPr>
                <w:rFonts w:ascii="Kartika" w:hAnsi="Kartika" w:cs="Kartika"/>
                <w:cs/>
              </w:rPr>
              <w:t xml:space="preserve"> നമ്പർ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17</w:t>
            </w:r>
          </w:p>
        </w:tc>
        <w:tc>
          <w:tcPr>
            <w:tcW w:w="5689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ലഭിക്കുന്നയാളി</w:t>
            </w:r>
            <w:r w:rsidRPr="00E832FC">
              <w:rPr>
                <w:rFonts w:ascii="Kartika" w:hAnsi="Kartika" w:cs="Kartika"/>
                <w:cs/>
              </w:rPr>
              <w:t>ന</w:t>
            </w:r>
            <w:r w:rsidR="00B86C24" w:rsidRPr="00E832FC">
              <w:rPr>
                <w:rFonts w:ascii="Kartika" w:hAnsi="Kartika" w:cs="Kartika"/>
                <w:cs/>
              </w:rPr>
              <w:t>്‍റെ  ടി വില്ലേജിലുളള തണ്ടപ്പേ</w:t>
            </w:r>
            <w:r w:rsidR="00B86C24" w:rsidRPr="00E832FC">
              <w:rPr>
                <w:rFonts w:ascii="Kartika" w:hAnsi="Kartika" w:cs="Kartika" w:hint="cs"/>
                <w:cs/>
              </w:rPr>
              <w:t>ർ</w:t>
            </w:r>
            <w:r w:rsidRPr="00E832FC">
              <w:rPr>
                <w:rFonts w:ascii="Kartika" w:hAnsi="Kartika" w:cs="Kartika"/>
                <w:cs/>
              </w:rPr>
              <w:t xml:space="preserve"> നമ്പർ  </w:t>
            </w:r>
          </w:p>
        </w:tc>
        <w:tc>
          <w:tcPr>
            <w:tcW w:w="305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rPr>
          <w:cantSplit/>
          <w:trHeight w:val="2348"/>
        </w:trPr>
        <w:tc>
          <w:tcPr>
            <w:tcW w:w="539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18</w:t>
            </w:r>
          </w:p>
        </w:tc>
        <w:tc>
          <w:tcPr>
            <w:tcW w:w="810" w:type="dxa"/>
            <w:textDirection w:val="btLr"/>
          </w:tcPr>
          <w:p w:rsidR="0083428C" w:rsidRPr="00E832FC" w:rsidRDefault="0083428C" w:rsidP="0083428C">
            <w:pPr>
              <w:spacing w:after="0" w:line="240" w:lineRule="auto"/>
              <w:ind w:left="113" w:right="113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വസ്തുവി</w:t>
            </w:r>
            <w:r w:rsidRPr="00E832FC">
              <w:rPr>
                <w:rFonts w:ascii="Kartika" w:hAnsi="Kartika" w:cs="Kartika"/>
                <w:cs/>
              </w:rPr>
              <w:t>ന്‍റെ  വിവരണം</w:t>
            </w:r>
          </w:p>
        </w:tc>
        <w:tc>
          <w:tcPr>
            <w:tcW w:w="7938" w:type="dxa"/>
            <w:gridSpan w:val="3"/>
          </w:tcPr>
          <w:p w:rsidR="0083428C" w:rsidRPr="00E832FC" w:rsidRDefault="0083428C" w:rsidP="0083428C">
            <w:pPr>
              <w:spacing w:after="0" w:line="240" w:lineRule="auto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rPr>
          <w:trHeight w:val="350"/>
        </w:trPr>
        <w:tc>
          <w:tcPr>
            <w:tcW w:w="539" w:type="dxa"/>
            <w:vMerge w:val="restart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19</w:t>
            </w:r>
          </w:p>
        </w:tc>
        <w:tc>
          <w:tcPr>
            <w:tcW w:w="810" w:type="dxa"/>
            <w:vMerge w:val="restart"/>
            <w:textDirection w:val="btLr"/>
          </w:tcPr>
          <w:p w:rsidR="0083428C" w:rsidRPr="00E832FC" w:rsidRDefault="0083428C" w:rsidP="0083428C">
            <w:pPr>
              <w:spacing w:after="0" w:line="240" w:lineRule="auto"/>
              <w:ind w:left="113" w:right="113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അതിരുകൾ</w:t>
            </w:r>
          </w:p>
        </w:tc>
        <w:tc>
          <w:tcPr>
            <w:tcW w:w="2880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കിഴക്ക്</w:t>
            </w:r>
          </w:p>
        </w:tc>
        <w:tc>
          <w:tcPr>
            <w:tcW w:w="5058" w:type="dxa"/>
            <w:gridSpan w:val="2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rPr>
          <w:trHeight w:val="368"/>
        </w:trPr>
        <w:tc>
          <w:tcPr>
            <w:tcW w:w="539" w:type="dxa"/>
            <w:vMerge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  <w:tc>
          <w:tcPr>
            <w:tcW w:w="810" w:type="dxa"/>
            <w:vMerge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  <w:tc>
          <w:tcPr>
            <w:tcW w:w="2880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വടക്ക്</w:t>
            </w:r>
          </w:p>
        </w:tc>
        <w:tc>
          <w:tcPr>
            <w:tcW w:w="5058" w:type="dxa"/>
            <w:gridSpan w:val="2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rPr>
          <w:trHeight w:val="422"/>
        </w:trPr>
        <w:tc>
          <w:tcPr>
            <w:tcW w:w="539" w:type="dxa"/>
            <w:vMerge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  <w:tc>
          <w:tcPr>
            <w:tcW w:w="810" w:type="dxa"/>
            <w:vMerge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  <w:tc>
          <w:tcPr>
            <w:tcW w:w="2880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പടിഞ്ഞാറ്</w:t>
            </w:r>
          </w:p>
        </w:tc>
        <w:tc>
          <w:tcPr>
            <w:tcW w:w="5058" w:type="dxa"/>
            <w:gridSpan w:val="2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  <w:tr w:rsidR="00E832FC" w:rsidRPr="00E832FC" w:rsidTr="0083428C">
        <w:trPr>
          <w:trHeight w:val="563"/>
        </w:trPr>
        <w:tc>
          <w:tcPr>
            <w:tcW w:w="539" w:type="dxa"/>
            <w:vMerge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  <w:tc>
          <w:tcPr>
            <w:tcW w:w="810" w:type="dxa"/>
            <w:vMerge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  <w:tc>
          <w:tcPr>
            <w:tcW w:w="2880" w:type="dxa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  <w:r w:rsidRPr="00E832FC">
              <w:rPr>
                <w:rFonts w:ascii="Kartika" w:eastAsia="Times New Roman" w:hAnsi="Kartika" w:cs="Kartika"/>
                <w:cs/>
              </w:rPr>
              <w:t>തെക്ക്</w:t>
            </w:r>
          </w:p>
        </w:tc>
        <w:tc>
          <w:tcPr>
            <w:tcW w:w="5058" w:type="dxa"/>
            <w:gridSpan w:val="2"/>
          </w:tcPr>
          <w:p w:rsidR="0083428C" w:rsidRPr="00E832FC" w:rsidRDefault="0083428C" w:rsidP="0083428C">
            <w:pPr>
              <w:spacing w:after="0" w:line="240" w:lineRule="auto"/>
              <w:jc w:val="center"/>
              <w:rPr>
                <w:rFonts w:ascii="Kartika" w:eastAsia="Times New Roman" w:hAnsi="Kartika" w:cs="Kartika"/>
              </w:rPr>
            </w:pPr>
          </w:p>
        </w:tc>
      </w:tr>
    </w:tbl>
    <w:p w:rsidR="00521F00" w:rsidRPr="00E832FC" w:rsidRDefault="00521F00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452A8A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 w:hint="cs"/>
          <w:cs/>
        </w:rPr>
        <w:lastRenderedPageBreak/>
        <w:t xml:space="preserve">    </w:t>
      </w:r>
      <w:r w:rsidR="00B0676E" w:rsidRPr="00E832FC">
        <w:rPr>
          <w:rFonts w:ascii="Kartika" w:hAnsi="Kartika" w:cs="Kartika"/>
          <w:cs/>
        </w:rPr>
        <w:t>ഇപ്രകാരമെല്ലാം സമ്മതിച്ച് താഴെ പറയുന്ന സാക്ഷികള്‍ മുമ്പാകെ ഈ ധനനിശ്ചയ ആധാരം എഴുതിക്കൊടുത്ത . . . . . . . . . . . . . . . . . . . . . . . . . . . . . . . (പേര്) (ഒപ്പ്)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  <w:cs/>
        </w:rPr>
        <w:t>സാക്ഷികള്‍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>1)</w:t>
      </w:r>
      <w:r w:rsidRPr="00E832FC">
        <w:rPr>
          <w:rFonts w:ascii="Kartika" w:hAnsi="Kartika" w:cs="Kartika"/>
        </w:rPr>
        <w:tab/>
        <w:t>. .</w:t>
      </w:r>
      <w:r w:rsidR="00521F00" w:rsidRPr="00E832FC">
        <w:rPr>
          <w:rFonts w:ascii="Kartika" w:hAnsi="Kartika" w:cs="Kartika"/>
        </w:rPr>
        <w:t xml:space="preserve"> . .</w:t>
      </w:r>
      <w:r w:rsidR="00521F00" w:rsidRPr="00E832FC">
        <w:rPr>
          <w:rFonts w:ascii="Kartika" w:hAnsi="Kartika" w:cs="Kartika" w:hint="cs"/>
          <w:cs/>
        </w:rPr>
        <w:t xml:space="preserve"> . . . .</w:t>
      </w:r>
      <w:r w:rsidR="00521F00" w:rsidRPr="00E832FC">
        <w:rPr>
          <w:rFonts w:ascii="Kartika" w:hAnsi="Kartika" w:cs="Kartika"/>
        </w:rPr>
        <w:t xml:space="preserve"> </w:t>
      </w:r>
      <w:r w:rsidRPr="00E832FC">
        <w:rPr>
          <w:rFonts w:ascii="Kartika" w:hAnsi="Kartika" w:cs="Kartika"/>
        </w:rPr>
        <w:t>(</w:t>
      </w:r>
      <w:r w:rsidRPr="00E832FC">
        <w:rPr>
          <w:rFonts w:ascii="Kartika" w:hAnsi="Kartika" w:cs="Kartika"/>
          <w:cs/>
        </w:rPr>
        <w:t xml:space="preserve">പേര്) </w:t>
      </w:r>
      <w:r w:rsidR="00521F00" w:rsidRPr="00E832FC">
        <w:rPr>
          <w:rFonts w:ascii="Kartika" w:hAnsi="Kartika" w:cs="Kartika"/>
          <w:cs/>
        </w:rPr>
        <w:t xml:space="preserve">മകന്‍ . . . . . . . . . . . . </w:t>
      </w:r>
      <w:r w:rsidR="0017417C" w:rsidRPr="00E832FC">
        <w:rPr>
          <w:rFonts w:ascii="Kartika" w:hAnsi="Kartika" w:cs="Kartika"/>
          <w:cs/>
        </w:rPr>
        <w:t>(പേര്)</w:t>
      </w:r>
      <w:r w:rsidR="0017417C" w:rsidRPr="00E832FC">
        <w:rPr>
          <w:rFonts w:ascii="Kartika" w:hAnsi="Kartika" w:cs="Kartika" w:hint="cs"/>
          <w:cs/>
        </w:rPr>
        <w:t>. . . . .</w:t>
      </w:r>
      <w:r w:rsidRPr="00E832FC">
        <w:rPr>
          <w:rFonts w:ascii="Kartika" w:hAnsi="Kartika" w:cs="Kartika"/>
          <w:cs/>
        </w:rPr>
        <w:t>(ഒപ്പ്)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>2)</w:t>
      </w:r>
      <w:r w:rsidRPr="00E832FC">
        <w:rPr>
          <w:rFonts w:ascii="Kartika" w:hAnsi="Kartika" w:cs="Kartika"/>
        </w:rPr>
        <w:tab/>
        <w:t>. .</w:t>
      </w:r>
      <w:r w:rsidR="00521F00" w:rsidRPr="00E832FC">
        <w:rPr>
          <w:rFonts w:ascii="Kartika" w:hAnsi="Kartika" w:cs="Kartika"/>
        </w:rPr>
        <w:t xml:space="preserve"> . </w:t>
      </w:r>
      <w:r w:rsidR="00521F00" w:rsidRPr="00E832FC">
        <w:rPr>
          <w:rFonts w:ascii="Kartika" w:hAnsi="Kartika" w:cs="Kartika" w:hint="cs"/>
          <w:cs/>
        </w:rPr>
        <w:t xml:space="preserve"> . . . . .</w:t>
      </w:r>
      <w:r w:rsidR="00521F00" w:rsidRPr="00E832FC">
        <w:rPr>
          <w:rFonts w:ascii="Kartika" w:hAnsi="Kartika" w:cs="Kartika"/>
        </w:rPr>
        <w:t>.</w:t>
      </w:r>
      <w:r w:rsidRPr="00E832FC">
        <w:rPr>
          <w:rFonts w:ascii="Kartika" w:hAnsi="Kartika" w:cs="Kartika"/>
        </w:rPr>
        <w:t>(</w:t>
      </w:r>
      <w:r w:rsidRPr="00E832FC">
        <w:rPr>
          <w:rFonts w:ascii="Kartika" w:hAnsi="Kartika" w:cs="Kartika"/>
          <w:cs/>
        </w:rPr>
        <w:t>പേര്) മകള</w:t>
      </w:r>
      <w:r w:rsidR="00521F00" w:rsidRPr="00E832FC">
        <w:rPr>
          <w:rFonts w:ascii="Kartika" w:hAnsi="Kartika" w:cs="Kartika"/>
          <w:cs/>
        </w:rPr>
        <w:t>്‍ . . . . . . . . . . . . .</w:t>
      </w:r>
      <w:r w:rsidR="0017417C" w:rsidRPr="00E832FC">
        <w:rPr>
          <w:rFonts w:ascii="Kartika" w:hAnsi="Kartika" w:cs="Kartika"/>
          <w:cs/>
        </w:rPr>
        <w:t>(പേര്)</w:t>
      </w:r>
      <w:r w:rsidR="0017417C" w:rsidRPr="00E832FC">
        <w:rPr>
          <w:rFonts w:ascii="Kartika" w:hAnsi="Kartika" w:cs="Kartika" w:hint="cs"/>
          <w:cs/>
        </w:rPr>
        <w:t>. . . .</w:t>
      </w:r>
      <w:r w:rsidRPr="00E832FC">
        <w:rPr>
          <w:rFonts w:ascii="Kartika" w:hAnsi="Kartika" w:cs="Kartika"/>
          <w:cs/>
        </w:rPr>
        <w:t>(ഒപ്പ്)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  <w:cs/>
        </w:rPr>
        <w:t xml:space="preserve">തയ്യാറാക്കി എഴുതിയ . . . . . . . . . . . . . . . . . . . . . . </w:t>
      </w:r>
      <w:r w:rsidR="009B75A0" w:rsidRPr="00E832FC">
        <w:rPr>
          <w:rFonts w:ascii="Kartika" w:hAnsi="Kartika" w:cs="Kartika"/>
        </w:rPr>
        <w:t xml:space="preserve"> </w:t>
      </w:r>
      <w:r w:rsidR="009B75A0" w:rsidRPr="00E832FC">
        <w:rPr>
          <w:rFonts w:ascii="Kartika" w:hAnsi="Kartika" w:cs="Kartika" w:hint="cs"/>
          <w:cs/>
        </w:rPr>
        <w:t>. .</w:t>
      </w:r>
      <w:r w:rsidRPr="00E832FC">
        <w:rPr>
          <w:rFonts w:ascii="Kartika" w:hAnsi="Kartika" w:cs="Kartika"/>
          <w:cs/>
        </w:rPr>
        <w:t>ദേശത്ത് . . . . . . . . . . . . . . . . . .    (വീട്ടുപേര്). . . . . . . . . . . . . . . . . . . . . . . മകന്‍ . . . . . . . . . . . . . . . . . . . . . . . . . . .</w:t>
      </w:r>
    </w:p>
    <w:p w:rsidR="00B0676E" w:rsidRPr="00E832FC" w:rsidRDefault="009B75A0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>TDA/TSA</w:t>
      </w:r>
      <w:r w:rsidR="00B0676E" w:rsidRPr="00E832FC">
        <w:rPr>
          <w:rFonts w:ascii="Kartika" w:hAnsi="Kartika" w:cs="Kartika"/>
          <w:cs/>
        </w:rPr>
        <w:t>. . . . . . . . . . . . . . . . . . . . . . . . . (ഒപ്പ്)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  <w:cs/>
        </w:rPr>
        <w:t xml:space="preserve">ഇതില്‍ വെട്ടുതിരുത്തില്ല. 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  <w:r w:rsidRPr="00E832FC">
        <w:rPr>
          <w:rFonts w:ascii="Kartika" w:hAnsi="Kartika" w:cs="Kartika"/>
        </w:rPr>
        <w:t>. . . . . . . . .</w:t>
      </w:r>
      <w:r w:rsidR="009B75A0" w:rsidRPr="00E832FC">
        <w:rPr>
          <w:rFonts w:ascii="Kartika" w:hAnsi="Kartika" w:cs="Kartika"/>
        </w:rPr>
        <w:t xml:space="preserve"> . . . . . . . . . . .</w:t>
      </w:r>
      <w:r w:rsidRPr="00E832FC">
        <w:rPr>
          <w:rFonts w:ascii="Kartika" w:hAnsi="Kartika" w:cs="Kartika"/>
        </w:rPr>
        <w:t>(</w:t>
      </w:r>
      <w:r w:rsidRPr="00E832FC">
        <w:rPr>
          <w:rFonts w:ascii="Kartika" w:hAnsi="Kartika" w:cs="Kartika"/>
          <w:cs/>
        </w:rPr>
        <w:t>പേര്)</w:t>
      </w:r>
      <w:r w:rsidR="009B75A0" w:rsidRPr="00E832FC">
        <w:rPr>
          <w:rFonts w:ascii="Kartika" w:hAnsi="Kartika" w:cs="Kartika"/>
          <w:cs/>
        </w:rPr>
        <w:t xml:space="preserve">. . . . . . . . . . . . . . </w:t>
      </w:r>
      <w:r w:rsidRPr="00E832FC">
        <w:rPr>
          <w:rFonts w:ascii="Kartika" w:hAnsi="Kartika" w:cs="Kartika"/>
          <w:cs/>
        </w:rPr>
        <w:t>.(ഒപ്പ്)</w:t>
      </w: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p w:rsidR="00B0676E" w:rsidRPr="00E832FC" w:rsidRDefault="00B0676E" w:rsidP="00EF0B1F">
      <w:pPr>
        <w:spacing w:line="360" w:lineRule="auto"/>
        <w:jc w:val="both"/>
        <w:rPr>
          <w:rFonts w:ascii="Kartika" w:hAnsi="Kartika" w:cs="Kartika"/>
        </w:rPr>
      </w:pPr>
    </w:p>
    <w:bookmarkEnd w:id="0"/>
    <w:p w:rsidR="005D2EFB" w:rsidRPr="00E832FC" w:rsidRDefault="005D2EFB" w:rsidP="00EF0B1F">
      <w:pPr>
        <w:spacing w:line="360" w:lineRule="auto"/>
        <w:jc w:val="both"/>
        <w:rPr>
          <w:rFonts w:ascii="Kartika" w:hAnsi="Kartika" w:cs="Kartika"/>
        </w:rPr>
      </w:pPr>
    </w:p>
    <w:sectPr w:rsidR="005D2EFB" w:rsidRPr="00E83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676E"/>
    <w:rsid w:val="000A6FE1"/>
    <w:rsid w:val="0017417C"/>
    <w:rsid w:val="002564D1"/>
    <w:rsid w:val="00282F8E"/>
    <w:rsid w:val="00452A8A"/>
    <w:rsid w:val="00521F00"/>
    <w:rsid w:val="005D2EFB"/>
    <w:rsid w:val="0079474B"/>
    <w:rsid w:val="007F51AB"/>
    <w:rsid w:val="0083428C"/>
    <w:rsid w:val="009B75A0"/>
    <w:rsid w:val="00B0676E"/>
    <w:rsid w:val="00B16BE5"/>
    <w:rsid w:val="00B55274"/>
    <w:rsid w:val="00B86C24"/>
    <w:rsid w:val="00D33242"/>
    <w:rsid w:val="00E832FC"/>
    <w:rsid w:val="00EF0B1F"/>
    <w:rsid w:val="00F2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C4551-3FE2-46CE-A98B-178C0B0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Chinsha</cp:lastModifiedBy>
  <cp:revision>56</cp:revision>
  <dcterms:created xsi:type="dcterms:W3CDTF">2015-06-03T09:22:00Z</dcterms:created>
  <dcterms:modified xsi:type="dcterms:W3CDTF">2015-06-22T14:51:00Z</dcterms:modified>
</cp:coreProperties>
</file>